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4B" w:rsidRDefault="007967AF"/>
    <w:p w:rsidR="007967AF" w:rsidRDefault="007967AF" w:rsidP="007967A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_________________________________ Date:___________________</w:t>
      </w:r>
    </w:p>
    <w:p w:rsidR="007967AF" w:rsidRDefault="007967AF" w:rsidP="007967A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 Make:____________ Model:____________ Mileage:________</w:t>
      </w:r>
    </w:p>
    <w:p w:rsidR="007967AF" w:rsidRDefault="007967AF" w:rsidP="007967A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VIN: 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7967AF" w:rsidRPr="006D3C26" w:rsidTr="00611BEE">
        <w:trPr>
          <w:trHeight w:val="1260"/>
        </w:trPr>
        <w:tc>
          <w:tcPr>
            <w:tcW w:w="8856" w:type="dxa"/>
          </w:tcPr>
          <w:p w:rsidR="007967AF" w:rsidRPr="006D3C26" w:rsidRDefault="007967AF" w:rsidP="00611BEE">
            <w:pPr>
              <w:tabs>
                <w:tab w:val="left" w:pos="240"/>
                <w:tab w:val="center" w:pos="4320"/>
              </w:tabs>
              <w:rPr>
                <w:rFonts w:ascii="Calibri" w:hAnsi="Calibri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4C6F562A" wp14:editId="66495A54">
                  <wp:extent cx="428625" cy="419100"/>
                  <wp:effectExtent l="0" t="0" r="9525" b="0"/>
                  <wp:docPr id="2" name="Picture 2" descr="a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36"/>
                <w:szCs w:val="36"/>
              </w:rPr>
              <w:tab/>
              <w:t xml:space="preserve">    Automotive Service Technology Job Sheet   </w:t>
            </w: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271B36E3" wp14:editId="5A156B4B">
                  <wp:extent cx="695325" cy="304800"/>
                  <wp:effectExtent l="0" t="0" r="9525" b="0"/>
                  <wp:docPr id="1" name="Picture 1" descr="ayes_0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7AF" w:rsidRPr="006D3C26" w:rsidRDefault="007967AF" w:rsidP="00611BEE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20B5E" wp14:editId="693AD6E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72390</wp:posOffset>
                      </wp:positionV>
                      <wp:extent cx="5372100" cy="635"/>
                      <wp:effectExtent l="17145" t="15240" r="2095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.7pt" to="428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" strokecolor="navy" strokeweight="2pt"/>
                  </w:pict>
                </mc:Fallback>
              </mc:AlternateContent>
            </w:r>
          </w:p>
        </w:tc>
      </w:tr>
    </w:tbl>
    <w:p w:rsidR="007967AF" w:rsidRDefault="007967AF" w:rsidP="00796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Front Wheel Drive Bearings and Hubs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Meets NATEF Task: (A3-D-1) Inspect, remove, and replace front wheel drive bearings, hubs,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seals. (P-2)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Check service information for the specified procedure to follow when inspecting and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replacing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front wheel drive bearing, hub, and seal. Describe specified procedures.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What was the specified torque of the fasteners?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Axle nut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Strut mount (if applicable) 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Other (describe) 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Remove front wheel drive bearing, hub, and seal.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Inspect bearing, hub, and seal and describe the condition.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Install front wheel drive bearing, hub, and seals; </w:t>
      </w:r>
      <w:r>
        <w:rPr>
          <w:rFonts w:ascii="Times New Roman" w:hAnsi="Times New Roman" w:cs="Times New Roman"/>
          <w:sz w:val="24"/>
          <w:szCs w:val="24"/>
        </w:rPr>
        <w:t xml:space="preserve">torque all fasteners to factory </w:t>
      </w:r>
      <w:r>
        <w:rPr>
          <w:rFonts w:ascii="Times New Roman" w:hAnsi="Times New Roman" w:cs="Times New Roman"/>
          <w:sz w:val="24"/>
          <w:szCs w:val="24"/>
        </w:rPr>
        <w:t>specifications.</w:t>
      </w:r>
    </w:p>
    <w:p w:rsidR="007967AF" w:rsidRDefault="007967AF" w:rsidP="007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7AF" w:rsidRPr="000B52B0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306AD" wp14:editId="6383E5ED">
                <wp:simplePos x="0" y="0"/>
                <wp:positionH relativeFrom="column">
                  <wp:posOffset>4524375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38100" t="34290" r="38100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6.25pt;margin-top:11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" strokeweight="5pt">
                <v:stroke linestyle="thickThin"/>
                <v:shadow color="#868686"/>
              </v:rect>
            </w:pict>
          </mc:Fallback>
        </mc:AlternateContent>
      </w:r>
      <w:r w:rsidRPr="000B52B0">
        <w:rPr>
          <w:rFonts w:ascii="Calibri" w:hAnsi="Calibri" w:cs="Arial"/>
          <w:b/>
          <w:bCs/>
        </w:rPr>
        <w:t>1 = Demonstrates exposure/observation of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7967AF" w:rsidRPr="000B52B0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2 = Applies the competency but only mastered a few essential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7967AF" w:rsidRPr="000B52B0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bookmarkStart w:id="0" w:name="_GoBack"/>
      <w:r w:rsidRPr="000B52B0">
        <w:rPr>
          <w:rFonts w:ascii="Calibri" w:hAnsi="Calibri" w:cs="Arial"/>
          <w:b/>
          <w:bCs/>
        </w:rPr>
        <w:t xml:space="preserve">      </w:t>
      </w:r>
      <w:proofErr w:type="gramStart"/>
      <w:r w:rsidRPr="000B52B0">
        <w:rPr>
          <w:rFonts w:ascii="Calibri" w:hAnsi="Calibri" w:cs="Arial"/>
          <w:b/>
          <w:bCs/>
        </w:rPr>
        <w:t>attributes</w:t>
      </w:r>
      <w:proofErr w:type="gramEnd"/>
      <w:r w:rsidRPr="000B52B0">
        <w:rPr>
          <w:rFonts w:ascii="Calibri" w:hAnsi="Calibri" w:cs="Arial"/>
          <w:b/>
          <w:bCs/>
        </w:rPr>
        <w:t xml:space="preserve"> of the competency</w:t>
      </w:r>
    </w:p>
    <w:bookmarkEnd w:id="0"/>
    <w:p w:rsidR="007967AF" w:rsidRPr="000B52B0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3 = Capable of the competency but needs further practice</w:t>
      </w:r>
    </w:p>
    <w:p w:rsidR="007967AF" w:rsidRPr="000B52B0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4 = Performs the competency satisfactorily</w:t>
      </w:r>
    </w:p>
    <w:p w:rsidR="007967AF" w:rsidRPr="005B1DBF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  <w:sz w:val="32"/>
          <w:szCs w:val="32"/>
        </w:rPr>
      </w:pPr>
      <w:r w:rsidRPr="000B52B0">
        <w:rPr>
          <w:rFonts w:ascii="Calibri" w:hAnsi="Calibri" w:cs="Arial"/>
          <w:b/>
          <w:bCs/>
        </w:rPr>
        <w:t>5 = Masters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sz w:val="32"/>
          <w:szCs w:val="32"/>
        </w:rPr>
        <w:t>Instructor OK _________</w:t>
      </w:r>
    </w:p>
    <w:p w:rsidR="007967AF" w:rsidRPr="004F6443" w:rsidRDefault="007967AF" w:rsidP="007967AF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  <w:sz w:val="16"/>
          <w:szCs w:val="16"/>
        </w:rPr>
      </w:pPr>
    </w:p>
    <w:p w:rsidR="007967AF" w:rsidRPr="00F32E26" w:rsidRDefault="007967AF" w:rsidP="007967AF">
      <w:pPr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Comments: ________________________________________________________________________</w:t>
      </w:r>
    </w:p>
    <w:sectPr w:rsidR="007967AF" w:rsidRPr="00F3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AF"/>
    <w:rsid w:val="002A055B"/>
    <w:rsid w:val="007967AF"/>
    <w:rsid w:val="00A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s://staging.ayes.org/resources/publications/logos/high-res/ayes_04.jpg&amp;imgrefurl=https://staging.ayes.org/resources/publications/logos/high-res/&amp;usg=__wnhruK1R_pN6BkC6yvArx5aXtvI=&amp;h=730&amp;w=1688&amp;sz=278&amp;hl=en&amp;start=10&amp;tbnid=CsFZm_jD09p5QM:&amp;tbnh=65&amp;tbnw=150&amp;prev=/images?q%3Dayes%26gbv%3D2%26hl%3Den%26sa%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archiesautoclinic.com/themes/Default/images/ase.jpg&amp;imgrefurl=http://www.archiesautoclinic.com/index.php?module%3Dpagemaster%26PAGE_user_op%3Dview_page%26PAGE_id%3D2%26MMN_position%3D2:2&amp;usg=__vd4UvokpFexLZaDuqj63TElYnyw=&amp;h=296&amp;w=299&amp;sz=261&amp;hl=en&amp;start=23&amp;tbnid=tdHiFkV5siShmM:&amp;tbnh=115&amp;tbnw=116&amp;prev=/images?q%3Dase%26gbv%3D2%26ndsp%3D20%26hl%3Den%26sa%3DN%26start%3D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Company>FCPS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1</cp:revision>
  <dcterms:created xsi:type="dcterms:W3CDTF">2016-05-10T01:51:00Z</dcterms:created>
  <dcterms:modified xsi:type="dcterms:W3CDTF">2016-05-10T01:56:00Z</dcterms:modified>
</cp:coreProperties>
</file>